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5BA3C" w14:textId="77777777" w:rsidR="004D3B42" w:rsidRPr="00475D26" w:rsidRDefault="004D3B42" w:rsidP="004D3B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D26">
        <w:rPr>
          <w:rFonts w:ascii="Times New Roman" w:hAnsi="Times New Roman" w:cs="Times New Roman"/>
          <w:b/>
          <w:sz w:val="24"/>
          <w:szCs w:val="24"/>
        </w:rPr>
        <w:t>ДОВЕРЕННОСТЬ</w:t>
      </w:r>
    </w:p>
    <w:p w14:paraId="207DA849" w14:textId="77777777" w:rsidR="004D3B42" w:rsidRPr="004D3B42" w:rsidRDefault="004D3B42" w:rsidP="004D3B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D3B42">
        <w:rPr>
          <w:rFonts w:ascii="Times New Roman" w:hAnsi="Times New Roman" w:cs="Times New Roman"/>
          <w:sz w:val="24"/>
          <w:szCs w:val="24"/>
        </w:rPr>
        <w:t>на ведение дел Доверенному лицу Простого товарищества</w:t>
      </w:r>
    </w:p>
    <w:p w14:paraId="185AFCE4" w14:textId="239997E0" w:rsidR="004D3B42" w:rsidRPr="004D3B42" w:rsidRDefault="004D3B42" w:rsidP="004D3B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3B4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1685E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4D3B42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A01FDC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="005734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3B4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1685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D3B42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г. Кокшетау</w:t>
      </w:r>
    </w:p>
    <w:p w14:paraId="43E49217" w14:textId="664B278F" w:rsidR="004D3B42" w:rsidRPr="00573496" w:rsidRDefault="004D3B42" w:rsidP="008C397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3B42">
        <w:rPr>
          <w:rFonts w:ascii="Times New Roman" w:hAnsi="Times New Roman" w:cs="Times New Roman"/>
          <w:sz w:val="24"/>
          <w:szCs w:val="24"/>
        </w:rPr>
        <w:t xml:space="preserve">Настоящей доверенностью, мы, собственники квартиры расположенных по адресу </w:t>
      </w:r>
      <w:r w:rsidRPr="00480DF8">
        <w:rPr>
          <w:rFonts w:ascii="Times New Roman" w:hAnsi="Times New Roman" w:cs="Times New Roman"/>
          <w:b/>
          <w:sz w:val="24"/>
          <w:szCs w:val="24"/>
        </w:rPr>
        <w:t>город Кокшетау</w:t>
      </w:r>
      <w:r w:rsidR="00480DF8" w:rsidRPr="00573496">
        <w:rPr>
          <w:rFonts w:ascii="Times New Roman" w:hAnsi="Times New Roman" w:cs="Times New Roman"/>
          <w:b/>
          <w:sz w:val="24"/>
          <w:szCs w:val="24"/>
        </w:rPr>
        <w:t>,</w:t>
      </w:r>
      <w:r w:rsidRPr="00573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FDC">
        <w:rPr>
          <w:rFonts w:ascii="Times New Roman" w:hAnsi="Times New Roman" w:cs="Times New Roman"/>
          <w:b/>
          <w:sz w:val="24"/>
          <w:szCs w:val="24"/>
        </w:rPr>
        <w:t>улица</w:t>
      </w:r>
      <w:r w:rsidR="00DC5CC6" w:rsidRPr="00DC5C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дом</w:t>
      </w:r>
      <w:proofErr w:type="gramStart"/>
      <w:r w:rsidR="00DC5CC6" w:rsidRPr="00DC5C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1A4E8A" w:rsidRPr="0057349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proofErr w:type="gramEnd"/>
    </w:p>
    <w:p w14:paraId="511AE1CE" w14:textId="77777777" w:rsidR="00B326D3" w:rsidRDefault="00B326D3" w:rsidP="008C397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7F9C6" w14:textId="596D819C" w:rsidR="00573496" w:rsidRDefault="00573496" w:rsidP="008C397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ФИО всех собственников </w:t>
      </w:r>
    </w:p>
    <w:p w14:paraId="71C6245A" w14:textId="77777777" w:rsidR="00573496" w:rsidRDefault="00573496" w:rsidP="008C397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D6581" w14:textId="77777777" w:rsidR="00A01FDC" w:rsidRDefault="004D3B42" w:rsidP="004D3B42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D3B42">
        <w:rPr>
          <w:rFonts w:ascii="Times New Roman" w:hAnsi="Times New Roman" w:cs="Times New Roman"/>
          <w:sz w:val="24"/>
          <w:szCs w:val="24"/>
        </w:rPr>
        <w:t>настоящей доверенностью упол</w:t>
      </w:r>
      <w:r w:rsidR="00480DF8">
        <w:rPr>
          <w:rFonts w:ascii="Times New Roman" w:hAnsi="Times New Roman" w:cs="Times New Roman"/>
          <w:sz w:val="24"/>
          <w:szCs w:val="24"/>
        </w:rPr>
        <w:t>н</w:t>
      </w:r>
      <w:r w:rsidRPr="004D3B42">
        <w:rPr>
          <w:rFonts w:ascii="Times New Roman" w:hAnsi="Times New Roman" w:cs="Times New Roman"/>
          <w:sz w:val="24"/>
          <w:szCs w:val="24"/>
        </w:rPr>
        <w:t xml:space="preserve">омочиваю доверенное лицо простого товарищества в лице </w:t>
      </w:r>
      <w:r w:rsidR="00480DF8">
        <w:rPr>
          <w:rFonts w:ascii="Times New Roman" w:hAnsi="Times New Roman" w:cs="Times New Roman"/>
          <w:sz w:val="24"/>
          <w:szCs w:val="24"/>
        </w:rPr>
        <w:t>_______________</w:t>
      </w:r>
      <w:r w:rsidRPr="004D3B42">
        <w:rPr>
          <w:rFonts w:ascii="Times New Roman" w:hAnsi="Times New Roman" w:cs="Times New Roman"/>
          <w:sz w:val="24"/>
          <w:szCs w:val="24"/>
        </w:rPr>
        <w:t xml:space="preserve">представлять наши интересы в процессе управления и содержания общедомового имущества по адресу </w:t>
      </w:r>
      <w:r w:rsidRPr="00480DF8">
        <w:rPr>
          <w:rFonts w:ascii="Times New Roman" w:hAnsi="Times New Roman" w:cs="Times New Roman"/>
          <w:b/>
          <w:sz w:val="24"/>
          <w:szCs w:val="24"/>
        </w:rPr>
        <w:t>город Кокшетау</w:t>
      </w:r>
      <w:r w:rsidR="00480DF8">
        <w:rPr>
          <w:rFonts w:ascii="Times New Roman" w:hAnsi="Times New Roman" w:cs="Times New Roman"/>
          <w:b/>
          <w:sz w:val="24"/>
          <w:szCs w:val="24"/>
        </w:rPr>
        <w:t>,</w:t>
      </w:r>
      <w:r w:rsidRPr="004D3B42">
        <w:rPr>
          <w:rFonts w:ascii="Times New Roman" w:hAnsi="Times New Roman" w:cs="Times New Roman"/>
          <w:sz w:val="24"/>
          <w:szCs w:val="24"/>
        </w:rPr>
        <w:t xml:space="preserve"> </w:t>
      </w:r>
      <w:r w:rsidR="00A01FDC">
        <w:rPr>
          <w:rFonts w:ascii="Times New Roman" w:hAnsi="Times New Roman" w:cs="Times New Roman"/>
          <w:b/>
          <w:sz w:val="24"/>
          <w:szCs w:val="24"/>
        </w:rPr>
        <w:t>улица</w:t>
      </w:r>
      <w:r w:rsidR="00A01FDC" w:rsidRPr="00DC5C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дом </w:t>
      </w:r>
    </w:p>
    <w:p w14:paraId="177B326B" w14:textId="77777777" w:rsidR="00A01FDC" w:rsidRDefault="004D3B42" w:rsidP="004D3B42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D97250">
        <w:rPr>
          <w:rFonts w:ascii="Times New Roman" w:hAnsi="Times New Roman" w:cs="Times New Roman"/>
          <w:sz w:val="24"/>
          <w:szCs w:val="24"/>
        </w:rPr>
        <w:t>с правом заключения всех необходимых</w:t>
      </w:r>
      <w:r w:rsidRPr="004D3B42">
        <w:rPr>
          <w:rFonts w:ascii="Times New Roman" w:hAnsi="Times New Roman" w:cs="Times New Roman"/>
          <w:sz w:val="24"/>
          <w:szCs w:val="24"/>
        </w:rPr>
        <w:t xml:space="preserve"> договоров с поставщиками коммунальных услуг, управляющим жилым домом, либо управляющей компанией, а также с субъектами сервисной деятельности, банками второго уровня, расчётными центрами и иными организациями и индивидуальными предпринимателями вести дела в учреждениях, организациях, получать все необходимые документы, ставить свою подпись на всех необходимых документах, в том числе на договорах, и совершать всё действия и формальности</w:t>
      </w:r>
      <w:proofErr w:type="gramEnd"/>
      <w:r w:rsidRPr="004D3B42">
        <w:rPr>
          <w:rFonts w:ascii="Times New Roman" w:hAnsi="Times New Roman" w:cs="Times New Roman"/>
          <w:sz w:val="24"/>
          <w:szCs w:val="24"/>
        </w:rPr>
        <w:t xml:space="preserve">, связанные с выполнением настоящего поручения по вопросам управления и содержания общего имущества жилого дома по адресу </w:t>
      </w:r>
      <w:r w:rsidR="00480DF8" w:rsidRPr="00480DF8">
        <w:rPr>
          <w:rFonts w:ascii="Times New Roman" w:hAnsi="Times New Roman" w:cs="Times New Roman"/>
          <w:b/>
          <w:sz w:val="24"/>
          <w:szCs w:val="24"/>
        </w:rPr>
        <w:t>город Кокшетау</w:t>
      </w:r>
      <w:r w:rsidR="00480DF8" w:rsidRPr="00573496">
        <w:rPr>
          <w:rFonts w:ascii="Times New Roman" w:hAnsi="Times New Roman" w:cs="Times New Roman"/>
          <w:b/>
          <w:sz w:val="24"/>
          <w:szCs w:val="24"/>
        </w:rPr>
        <w:t>,</w:t>
      </w:r>
      <w:r w:rsidR="0001685E" w:rsidRPr="00573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FDC">
        <w:rPr>
          <w:rFonts w:ascii="Times New Roman" w:hAnsi="Times New Roman" w:cs="Times New Roman"/>
          <w:b/>
          <w:sz w:val="24"/>
          <w:szCs w:val="24"/>
        </w:rPr>
        <w:t>улица</w:t>
      </w:r>
      <w:r w:rsidR="00A01FDC" w:rsidRPr="00DC5C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дом</w:t>
      </w:r>
    </w:p>
    <w:p w14:paraId="6BDEC734" w14:textId="6C49F8A1" w:rsidR="004D3B42" w:rsidRPr="004D3B42" w:rsidRDefault="004D3B42" w:rsidP="004D3B42">
      <w:pPr>
        <w:jc w:val="both"/>
        <w:rPr>
          <w:rFonts w:ascii="Times New Roman" w:hAnsi="Times New Roman" w:cs="Times New Roman"/>
          <w:sz w:val="24"/>
          <w:szCs w:val="24"/>
        </w:rPr>
      </w:pPr>
      <w:r w:rsidRPr="004D3B4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4D3B42">
        <w:rPr>
          <w:rFonts w:ascii="Times New Roman" w:hAnsi="Times New Roman" w:cs="Times New Roman"/>
          <w:sz w:val="24"/>
          <w:szCs w:val="24"/>
        </w:rPr>
        <w:t>С правом подписания всех необходимых документов от имени простого товарищества представительства интересов в судах по делам общего имущества, взыскания долгов, представительства интересов простого товарищества в качестве истца, ответчика, третьего лица в судах Республики Казахстан, с правом подписания и подачи иска, жалобы заявления третьего лица и с правом обжалования судебных актов и заключения мирового, медиативного соглашения.</w:t>
      </w:r>
      <w:proofErr w:type="gramEnd"/>
    </w:p>
    <w:p w14:paraId="1C8D0AEF" w14:textId="1F6E0B3A" w:rsidR="004D3B42" w:rsidRPr="004D3B42" w:rsidRDefault="004D3B42" w:rsidP="004D3B42">
      <w:pPr>
        <w:jc w:val="both"/>
        <w:rPr>
          <w:rFonts w:ascii="Times New Roman" w:hAnsi="Times New Roman" w:cs="Times New Roman"/>
          <w:sz w:val="24"/>
          <w:szCs w:val="24"/>
        </w:rPr>
      </w:pPr>
      <w:r w:rsidRPr="004D3B42">
        <w:rPr>
          <w:rFonts w:ascii="Times New Roman" w:hAnsi="Times New Roman" w:cs="Times New Roman"/>
          <w:sz w:val="24"/>
          <w:szCs w:val="24"/>
        </w:rPr>
        <w:t xml:space="preserve">    С правом получения имущества и денежных средств, взысканных в интересах простого товарищества для содержания общедомового имущества жилого дома по адресу </w:t>
      </w:r>
      <w:r w:rsidR="00480DF8" w:rsidRPr="00480DF8">
        <w:rPr>
          <w:rFonts w:ascii="Times New Roman" w:hAnsi="Times New Roman" w:cs="Times New Roman"/>
          <w:b/>
          <w:sz w:val="24"/>
          <w:szCs w:val="24"/>
        </w:rPr>
        <w:t>город Кокшетау</w:t>
      </w:r>
      <w:r w:rsidR="00480DF8">
        <w:rPr>
          <w:rFonts w:ascii="Times New Roman" w:hAnsi="Times New Roman" w:cs="Times New Roman"/>
          <w:b/>
          <w:sz w:val="24"/>
          <w:szCs w:val="24"/>
        </w:rPr>
        <w:t>,</w:t>
      </w:r>
      <w:r w:rsidR="00B7664E" w:rsidRPr="00B766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FDC">
        <w:rPr>
          <w:rFonts w:ascii="Times New Roman" w:hAnsi="Times New Roman" w:cs="Times New Roman"/>
          <w:b/>
          <w:sz w:val="24"/>
          <w:szCs w:val="24"/>
        </w:rPr>
        <w:t>улица</w:t>
      </w:r>
      <w:r w:rsidR="00A01FDC" w:rsidRPr="00DC5C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дом</w:t>
      </w:r>
      <w:r w:rsidR="00D972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69E924A6" w14:textId="77777777" w:rsidR="004D3B42" w:rsidRPr="004D3B42" w:rsidRDefault="004D3B42" w:rsidP="004D3B42">
      <w:pPr>
        <w:jc w:val="both"/>
        <w:rPr>
          <w:rFonts w:ascii="Times New Roman" w:hAnsi="Times New Roman" w:cs="Times New Roman"/>
          <w:sz w:val="24"/>
          <w:szCs w:val="24"/>
        </w:rPr>
      </w:pPr>
      <w:r w:rsidRPr="004D3B42">
        <w:rPr>
          <w:rFonts w:ascii="Times New Roman" w:hAnsi="Times New Roman" w:cs="Times New Roman"/>
          <w:sz w:val="24"/>
          <w:szCs w:val="24"/>
        </w:rPr>
        <w:t xml:space="preserve">  По факту выполнения данного поручения доверенное лицо простого товарищества обязуется вести свою деятельность строго в рамках Закона РК «О жилищных отношениях», «Правил содержания общедомового имущества объекта кондоминиума», «Правил принятия решений по управлению объектом кондоминиума» а также иных нормативно-правовых актов в области жилищных отношений в Республике Казахстан.</w:t>
      </w:r>
    </w:p>
    <w:p w14:paraId="39905EBD" w14:textId="77777777" w:rsidR="004D3B42" w:rsidRPr="004D3B42" w:rsidRDefault="004D3B42" w:rsidP="004D3B42">
      <w:pPr>
        <w:jc w:val="both"/>
        <w:rPr>
          <w:rFonts w:ascii="Times New Roman" w:hAnsi="Times New Roman" w:cs="Times New Roman"/>
          <w:sz w:val="24"/>
          <w:szCs w:val="24"/>
        </w:rPr>
      </w:pPr>
      <w:r w:rsidRPr="004D3B42">
        <w:rPr>
          <w:rFonts w:ascii="Times New Roman" w:hAnsi="Times New Roman" w:cs="Times New Roman"/>
          <w:sz w:val="24"/>
          <w:szCs w:val="24"/>
        </w:rPr>
        <w:t xml:space="preserve">  По данной доверенности Доверенное лицо простого товарищества не может представлять интересы собственника квартиры (нежилого помещения) в гражданском обороте, не имеет прав на какое-либо имущество собственника и не может распоряжаться каким-либо имуществом собственника. </w:t>
      </w:r>
    </w:p>
    <w:p w14:paraId="7C630C71" w14:textId="77777777" w:rsidR="004D3B42" w:rsidRPr="004D3B42" w:rsidRDefault="004D3B42" w:rsidP="004D3B42">
      <w:pPr>
        <w:jc w:val="both"/>
        <w:rPr>
          <w:rFonts w:ascii="Times New Roman" w:hAnsi="Times New Roman" w:cs="Times New Roman"/>
          <w:sz w:val="24"/>
          <w:szCs w:val="24"/>
        </w:rPr>
      </w:pPr>
      <w:r w:rsidRPr="004D3B42">
        <w:rPr>
          <w:rFonts w:ascii="Times New Roman" w:hAnsi="Times New Roman" w:cs="Times New Roman"/>
          <w:sz w:val="24"/>
          <w:szCs w:val="24"/>
        </w:rPr>
        <w:t>Полномочия по настоящей доверенности не могут быть переданы другим лицам.</w:t>
      </w:r>
    </w:p>
    <w:p w14:paraId="20F1B251" w14:textId="77777777" w:rsidR="004D3B42" w:rsidRDefault="004D3B42" w:rsidP="004D3B42">
      <w:pPr>
        <w:jc w:val="both"/>
        <w:rPr>
          <w:rFonts w:ascii="Times New Roman" w:hAnsi="Times New Roman" w:cs="Times New Roman"/>
          <w:sz w:val="24"/>
          <w:szCs w:val="24"/>
        </w:rPr>
      </w:pPr>
      <w:r w:rsidRPr="004D3B42">
        <w:rPr>
          <w:rFonts w:ascii="Times New Roman" w:hAnsi="Times New Roman" w:cs="Times New Roman"/>
          <w:sz w:val="24"/>
          <w:szCs w:val="24"/>
        </w:rPr>
        <w:t>Доверенность выдана сроком на один год.</w:t>
      </w:r>
    </w:p>
    <w:tbl>
      <w:tblPr>
        <w:tblW w:w="88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0"/>
        <w:gridCol w:w="4055"/>
        <w:gridCol w:w="1134"/>
        <w:gridCol w:w="2835"/>
      </w:tblGrid>
      <w:tr w:rsidR="00B326D3" w:rsidRPr="00BB311C" w14:paraId="0B2B94BE" w14:textId="77777777" w:rsidTr="0001685E">
        <w:trPr>
          <w:trHeight w:val="87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43A39" w14:textId="77777777" w:rsidR="00B326D3" w:rsidRPr="00BB311C" w:rsidRDefault="00B326D3" w:rsidP="0036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3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proofErr w:type="gramStart"/>
            <w:r w:rsidRPr="00BB3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BB3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4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A562E" w14:textId="77777777" w:rsidR="00B326D3" w:rsidRPr="00BB311C" w:rsidRDefault="00B326D3" w:rsidP="0036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BB3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 Имя Отчество (при его наличии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8E266" w14:textId="77777777" w:rsidR="00B326D3" w:rsidRPr="00BB311C" w:rsidRDefault="00B326D3" w:rsidP="0036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3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квартиры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24C07" w14:textId="77777777" w:rsidR="00B326D3" w:rsidRPr="00BB311C" w:rsidRDefault="00B326D3" w:rsidP="0036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31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Подпись</w:t>
            </w:r>
          </w:p>
        </w:tc>
      </w:tr>
      <w:tr w:rsidR="00B326D3" w:rsidRPr="00BB311C" w14:paraId="72E089AD" w14:textId="77777777" w:rsidTr="0001685E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FB97" w14:textId="77777777" w:rsidR="00B326D3" w:rsidRPr="00BB311C" w:rsidRDefault="00B326D3" w:rsidP="0036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C19D07" w14:textId="7694EB63" w:rsidR="00B326D3" w:rsidRPr="00BB311C" w:rsidRDefault="00B326D3" w:rsidP="0036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B21931" w14:textId="4F3D1D2B" w:rsidR="00B326D3" w:rsidRPr="00BB311C" w:rsidRDefault="00B326D3" w:rsidP="0036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4C2F" w14:textId="77777777" w:rsidR="00B326D3" w:rsidRPr="00BB311C" w:rsidRDefault="00B326D3" w:rsidP="0036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26D3" w:rsidRPr="00BB311C" w14:paraId="38F9C9A3" w14:textId="77777777" w:rsidTr="0001685E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B38D" w14:textId="77777777" w:rsidR="00B326D3" w:rsidRPr="00BB311C" w:rsidRDefault="00B326D3" w:rsidP="0036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AEBE1" w14:textId="73BF0E10" w:rsidR="00B326D3" w:rsidRPr="00BB311C" w:rsidRDefault="00B326D3" w:rsidP="0036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817C4" w14:textId="4A171CF7" w:rsidR="00B326D3" w:rsidRPr="00BB311C" w:rsidRDefault="00B326D3" w:rsidP="0036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8BF3" w14:textId="77777777" w:rsidR="00B326D3" w:rsidRPr="00BB311C" w:rsidRDefault="00B326D3" w:rsidP="0036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26D3" w:rsidRPr="00BB311C" w14:paraId="5F045CC9" w14:textId="77777777" w:rsidTr="0001685E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3C51" w14:textId="77777777" w:rsidR="00B326D3" w:rsidRPr="00BB311C" w:rsidRDefault="00B326D3" w:rsidP="0036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BE1EB" w14:textId="1752AC19" w:rsidR="00B326D3" w:rsidRPr="00BB311C" w:rsidRDefault="00B326D3" w:rsidP="0036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6BCD3" w14:textId="038B6FF5" w:rsidR="00B326D3" w:rsidRPr="00BB311C" w:rsidRDefault="00B326D3" w:rsidP="0036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DD4B" w14:textId="77777777" w:rsidR="00B326D3" w:rsidRPr="00BB311C" w:rsidRDefault="00B326D3" w:rsidP="0036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26D3" w:rsidRPr="00BB311C" w14:paraId="7E59917C" w14:textId="77777777" w:rsidTr="0001685E">
        <w:trPr>
          <w:trHeight w:val="6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835B" w14:textId="77777777" w:rsidR="00B326D3" w:rsidRPr="00BB311C" w:rsidRDefault="00B326D3" w:rsidP="0036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8408F5" w14:textId="11A42AD1" w:rsidR="00B326D3" w:rsidRPr="00BB311C" w:rsidRDefault="00B326D3" w:rsidP="0036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58831C" w14:textId="59A1075C" w:rsidR="00B326D3" w:rsidRPr="00BB311C" w:rsidRDefault="00B326D3" w:rsidP="0036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966C" w14:textId="77777777" w:rsidR="00B326D3" w:rsidRPr="00BB311C" w:rsidRDefault="00B326D3" w:rsidP="0036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26D3" w:rsidRPr="00BB311C" w14:paraId="176E4889" w14:textId="77777777" w:rsidTr="0001685E">
        <w:trPr>
          <w:trHeight w:val="6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43BF" w14:textId="77777777" w:rsidR="00B326D3" w:rsidRPr="00BB311C" w:rsidRDefault="00B326D3" w:rsidP="0036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46E069" w14:textId="683A4F82" w:rsidR="00B326D3" w:rsidRPr="00BB311C" w:rsidRDefault="00B326D3" w:rsidP="0036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1BF6CF" w14:textId="620B57F5" w:rsidR="00B326D3" w:rsidRPr="00BB311C" w:rsidRDefault="00B326D3" w:rsidP="0036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34CD" w14:textId="77777777" w:rsidR="00B326D3" w:rsidRPr="00BB311C" w:rsidRDefault="00B326D3" w:rsidP="0036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3267E944" w14:textId="77777777" w:rsidR="008C3970" w:rsidRPr="00475D26" w:rsidRDefault="008C3970" w:rsidP="004D3B4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352823F" w14:textId="6BC5D452" w:rsidR="004D3B42" w:rsidRPr="00475D26" w:rsidRDefault="004D3B42" w:rsidP="004D3B42">
      <w:pPr>
        <w:rPr>
          <w:rFonts w:ascii="Times New Roman" w:hAnsi="Times New Roman" w:cs="Times New Roman"/>
        </w:rPr>
      </w:pPr>
    </w:p>
    <w:p w14:paraId="3B12BF47" w14:textId="77777777" w:rsidR="004D3B42" w:rsidRPr="00475D26" w:rsidRDefault="004D3B42" w:rsidP="004D3B42">
      <w:pPr>
        <w:rPr>
          <w:rFonts w:ascii="Times New Roman" w:hAnsi="Times New Roman" w:cs="Times New Roman"/>
        </w:rPr>
      </w:pPr>
    </w:p>
    <w:p w14:paraId="4503DC9D" w14:textId="77777777" w:rsidR="00686E01" w:rsidRPr="00475D26" w:rsidRDefault="00686E01">
      <w:pPr>
        <w:rPr>
          <w:rFonts w:ascii="Times New Roman" w:hAnsi="Times New Roman" w:cs="Times New Roman"/>
        </w:rPr>
      </w:pPr>
    </w:p>
    <w:sectPr w:rsidR="00686E01" w:rsidRPr="00475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42"/>
    <w:rsid w:val="0001685E"/>
    <w:rsid w:val="00107DA5"/>
    <w:rsid w:val="00136981"/>
    <w:rsid w:val="001663AC"/>
    <w:rsid w:val="001A4E8A"/>
    <w:rsid w:val="0030784D"/>
    <w:rsid w:val="003204FE"/>
    <w:rsid w:val="00393377"/>
    <w:rsid w:val="00475D26"/>
    <w:rsid w:val="00480DF8"/>
    <w:rsid w:val="004D3B42"/>
    <w:rsid w:val="00573496"/>
    <w:rsid w:val="0064055F"/>
    <w:rsid w:val="00686E01"/>
    <w:rsid w:val="00690F5C"/>
    <w:rsid w:val="00746AD4"/>
    <w:rsid w:val="007C1689"/>
    <w:rsid w:val="007E56EA"/>
    <w:rsid w:val="008C3970"/>
    <w:rsid w:val="00A01FDC"/>
    <w:rsid w:val="00A12C03"/>
    <w:rsid w:val="00B326D3"/>
    <w:rsid w:val="00B7664E"/>
    <w:rsid w:val="00CD3874"/>
    <w:rsid w:val="00D97250"/>
    <w:rsid w:val="00DC5CC6"/>
    <w:rsid w:val="00E1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5B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D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aabbcc aa</dc:creator>
  <cp:lastModifiedBy>Dana</cp:lastModifiedBy>
  <cp:revision>2</cp:revision>
  <dcterms:created xsi:type="dcterms:W3CDTF">2022-04-25T15:38:00Z</dcterms:created>
  <dcterms:modified xsi:type="dcterms:W3CDTF">2022-04-25T15:38:00Z</dcterms:modified>
</cp:coreProperties>
</file>